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B310" w14:textId="7550CBF1" w:rsidR="00172D2A" w:rsidRDefault="00172D2A">
      <w:pPr>
        <w:rPr>
          <w:rFonts w:ascii="Segoe UI" w:hAnsi="Segoe UI" w:cs="Segoe UI"/>
          <w:color w:val="FFFFFF"/>
          <w:sz w:val="21"/>
          <w:szCs w:val="21"/>
          <w:shd w:val="clear" w:color="auto" w:fill="33344A"/>
        </w:rPr>
      </w:pPr>
      <w:r>
        <w:rPr>
          <w:rFonts w:ascii="Segoe UI" w:hAnsi="Segoe UI" w:cs="Segoe UI"/>
          <w:color w:val="FFFFFF"/>
          <w:sz w:val="21"/>
          <w:szCs w:val="21"/>
          <w:shd w:val="clear" w:color="auto" w:fill="33344A"/>
        </w:rPr>
        <w:t>Algoritmos e Lógica de Programação, Programação em Microinformática, Sistemas de Informação e Arquitetura de Computadores</w:t>
      </w:r>
    </w:p>
    <w:p w14:paraId="37ACE466" w14:textId="7EC2DCAA" w:rsidR="00A6592E" w:rsidRDefault="00A6592E">
      <w:pPr>
        <w:rPr>
          <w:rFonts w:ascii="Segoe UI" w:hAnsi="Segoe UI" w:cs="Segoe UI"/>
          <w:color w:val="FFFFFF"/>
          <w:sz w:val="21"/>
          <w:szCs w:val="21"/>
          <w:shd w:val="clear" w:color="auto" w:fill="33344A"/>
        </w:rPr>
      </w:pPr>
    </w:p>
    <w:p w14:paraId="406231F8" w14:textId="77777777" w:rsidR="00A6592E" w:rsidRPr="00A6592E" w:rsidRDefault="00A6592E" w:rsidP="00A6592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6592E">
        <w:rPr>
          <w:rFonts w:ascii="Segoe UI" w:eastAsia="Times New Roman" w:hAnsi="Segoe UI" w:cs="Segoe UI"/>
          <w:sz w:val="21"/>
          <w:szCs w:val="21"/>
          <w:lang w:eastAsia="pt-BR"/>
        </w:rPr>
        <w:t>Na 1a. Entrega - Termo de Convênio, Termo de Compromisso e Plano de Início das Atividades</w:t>
      </w:r>
    </w:p>
    <w:p w14:paraId="1223DBF3" w14:textId="77777777" w:rsidR="00A6592E" w:rsidRPr="00A6592E" w:rsidRDefault="00A6592E" w:rsidP="00A6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92E">
        <w:rPr>
          <w:rFonts w:ascii="Times New Roman" w:eastAsia="Times New Roman" w:hAnsi="Times New Roman" w:cs="Times New Roman"/>
          <w:sz w:val="24"/>
          <w:szCs w:val="24"/>
          <w:lang w:eastAsia="pt-BR"/>
        </w:rPr>
        <w:t>​</w:t>
      </w:r>
    </w:p>
    <w:p w14:paraId="64F3D974" w14:textId="77777777" w:rsidR="00A6592E" w:rsidRPr="00A6592E" w:rsidRDefault="00A6592E" w:rsidP="00A6592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6592E">
        <w:rPr>
          <w:rFonts w:ascii="Segoe UI" w:eastAsia="Times New Roman" w:hAnsi="Segoe UI" w:cs="Segoe UI"/>
          <w:sz w:val="21"/>
          <w:szCs w:val="21"/>
          <w:lang w:eastAsia="pt-BR"/>
        </w:rPr>
        <w:t xml:space="preserve">Veja que tem que ser assinado pela empresa e por </w:t>
      </w:r>
      <w:proofErr w:type="spellStart"/>
      <w:r w:rsidRPr="00A6592E">
        <w:rPr>
          <w:rFonts w:ascii="Segoe UI" w:eastAsia="Times New Roman" w:hAnsi="Segoe UI" w:cs="Segoe UI"/>
          <w:sz w:val="21"/>
          <w:szCs w:val="21"/>
          <w:lang w:eastAsia="pt-BR"/>
        </w:rPr>
        <w:t>vc</w:t>
      </w:r>
      <w:proofErr w:type="spellEnd"/>
    </w:p>
    <w:p w14:paraId="79EA1612" w14:textId="77777777" w:rsidR="00A6592E" w:rsidRPr="00A6592E" w:rsidRDefault="00A6592E" w:rsidP="00A6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92E">
        <w:rPr>
          <w:rFonts w:ascii="Times New Roman" w:eastAsia="Times New Roman" w:hAnsi="Times New Roman" w:cs="Times New Roman"/>
          <w:sz w:val="24"/>
          <w:szCs w:val="24"/>
          <w:lang w:eastAsia="pt-BR"/>
        </w:rPr>
        <w:t>​</w:t>
      </w:r>
    </w:p>
    <w:p w14:paraId="3A1E51AA" w14:textId="77777777" w:rsidR="00A6592E" w:rsidRPr="00A6592E" w:rsidRDefault="00A6592E" w:rsidP="00A6592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6592E">
        <w:rPr>
          <w:rFonts w:ascii="Segoe UI" w:eastAsia="Times New Roman" w:hAnsi="Segoe UI" w:cs="Segoe UI"/>
          <w:sz w:val="21"/>
          <w:szCs w:val="21"/>
          <w:lang w:eastAsia="pt-BR"/>
        </w:rPr>
        <w:t>caso vá preencher me envia aqui para eu dar uma olhada</w:t>
      </w:r>
    </w:p>
    <w:p w14:paraId="1967317E" w14:textId="56A659FF" w:rsidR="00A6592E" w:rsidRPr="00A6592E" w:rsidRDefault="00A6592E" w:rsidP="00A6592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6592E">
        <w:rPr>
          <w:rFonts w:ascii="Times New Roman" w:eastAsia="Times New Roman" w:hAnsi="Times New Roman" w:cs="Times New Roman"/>
          <w:sz w:val="24"/>
          <w:szCs w:val="24"/>
          <w:lang w:eastAsia="pt-BR"/>
        </w:rPr>
        <w:t>​</w:t>
      </w:r>
    </w:p>
    <w:p w14:paraId="26E2676C" w14:textId="77777777" w:rsidR="00A6592E" w:rsidRPr="00A6592E" w:rsidRDefault="00A6592E" w:rsidP="00A6592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6592E">
        <w:rPr>
          <w:rFonts w:ascii="Segoe UI" w:eastAsia="Times New Roman" w:hAnsi="Segoe UI" w:cs="Segoe UI"/>
          <w:sz w:val="21"/>
          <w:szCs w:val="21"/>
          <w:lang w:eastAsia="pt-BR"/>
        </w:rPr>
        <w:t>antes da empresa assinar</w:t>
      </w:r>
    </w:p>
    <w:p w14:paraId="2B197077" w14:textId="77777777" w:rsidR="004F46DB" w:rsidRDefault="004F46DB"/>
    <w:p w14:paraId="38DFFA57" w14:textId="77777777" w:rsidR="004F46DB" w:rsidRPr="004F46DB" w:rsidRDefault="004F46DB" w:rsidP="004F46D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4F46DB">
        <w:rPr>
          <w:rFonts w:ascii="Segoe UI" w:eastAsia="Times New Roman" w:hAnsi="Segoe UI" w:cs="Segoe UI"/>
          <w:sz w:val="21"/>
          <w:szCs w:val="21"/>
          <w:lang w:eastAsia="pt-BR"/>
        </w:rPr>
        <w:t xml:space="preserve">pessoal boa tarde! Sou a </w:t>
      </w:r>
      <w:proofErr w:type="spellStart"/>
      <w:r w:rsidRPr="004F46DB">
        <w:rPr>
          <w:rFonts w:ascii="Segoe UI" w:eastAsia="Times New Roman" w:hAnsi="Segoe UI" w:cs="Segoe UI"/>
          <w:sz w:val="21"/>
          <w:szCs w:val="21"/>
          <w:lang w:eastAsia="pt-BR"/>
        </w:rPr>
        <w:t>profa</w:t>
      </w:r>
      <w:proofErr w:type="spellEnd"/>
      <w:r w:rsidRPr="004F46DB">
        <w:rPr>
          <w:rFonts w:ascii="Segoe UI" w:eastAsia="Times New Roman" w:hAnsi="Segoe UI" w:cs="Segoe UI"/>
          <w:sz w:val="21"/>
          <w:szCs w:val="21"/>
          <w:lang w:eastAsia="pt-BR"/>
        </w:rPr>
        <w:t xml:space="preserve"> Cris, vou ajudá-los na orientação de estágio, fiz um arquivo com as orientações gerais, segue aqui, sempre me procure no chat cristina.becker@fatec.sp.gov.br</w:t>
      </w:r>
    </w:p>
    <w:p w14:paraId="525482BA" w14:textId="16E926C5" w:rsidR="004F46DB" w:rsidRDefault="00082827">
      <w:r>
        <w:br w:type="page"/>
      </w:r>
      <w:r w:rsidR="004F46DB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lastRenderedPageBreak/>
        <w:t>Sempre realize a entrega antes no chat cristina.becker@fatec.sp.gov.br. Aqui a entrega será somente quando estiver tudo correto validado e assinado por todos.</w:t>
      </w:r>
    </w:p>
    <w:p w14:paraId="7E1D355D" w14:textId="77777777" w:rsidR="004F46DB" w:rsidRPr="004F46DB" w:rsidRDefault="004F46DB" w:rsidP="004F46DB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4F46DB">
        <w:rPr>
          <w:rFonts w:ascii="inherit" w:eastAsia="Times New Roman" w:hAnsi="inherit" w:cs="Times New Roman"/>
          <w:sz w:val="24"/>
          <w:szCs w:val="24"/>
          <w:lang w:eastAsia="pt-BR"/>
        </w:rPr>
        <w:t>Sempre realize a entrega antes no chat cristina.becker@fatec.sp.gov.br. Aqui a entrega será somente quando estiver tudo correto validado e assinado por todos.</w:t>
      </w:r>
    </w:p>
    <w:p w14:paraId="41952513" w14:textId="77777777" w:rsidR="004F46DB" w:rsidRPr="004F46DB" w:rsidRDefault="004F46DB" w:rsidP="004F46DB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4F46DB">
        <w:rPr>
          <w:rFonts w:ascii="inherit" w:eastAsia="Times New Roman" w:hAnsi="inherit" w:cs="Times New Roman"/>
          <w:sz w:val="24"/>
          <w:szCs w:val="24"/>
          <w:lang w:eastAsia="pt-BR"/>
        </w:rPr>
        <w:t>Entregar somente UM arquivo PDF com todos os anexos e documentos comprobatórios</w:t>
      </w:r>
    </w:p>
    <w:p w14:paraId="2EC32C1F" w14:textId="77777777" w:rsidR="004F46DB" w:rsidRDefault="004F46DB"/>
    <w:p w14:paraId="10FFC1EC" w14:textId="4D5C69F8" w:rsidR="00A6592E" w:rsidRDefault="00082827">
      <w:r>
        <w:t>Provas de Proficiência para as disciplinas:</w:t>
      </w:r>
    </w:p>
    <w:p w14:paraId="6C2EB5B4" w14:textId="0EA33728" w:rsidR="00082827" w:rsidRDefault="00082827">
      <w:r>
        <w:t>ADS</w:t>
      </w:r>
    </w:p>
    <w:p w14:paraId="427B3632" w14:textId="2C35AA0E" w:rsidR="00082827" w:rsidRPr="00082827" w:rsidRDefault="00082827">
      <w:pPr>
        <w:rPr>
          <w:b/>
          <w:bCs/>
        </w:rPr>
      </w:pPr>
      <w:r w:rsidRPr="00082827">
        <w:rPr>
          <w:b/>
          <w:bCs/>
        </w:rPr>
        <w:t>1º. Semestre</w:t>
      </w:r>
    </w:p>
    <w:p w14:paraId="6A055711" w14:textId="0AF5B985" w:rsidR="00082827" w:rsidRDefault="00082827" w:rsidP="00082827">
      <w:pPr>
        <w:spacing w:after="0" w:line="240" w:lineRule="auto"/>
      </w:pPr>
      <w:r w:rsidRPr="00082827">
        <w:t>Algoritmos</w:t>
      </w:r>
      <w:r>
        <w:t>;</w:t>
      </w:r>
    </w:p>
    <w:p w14:paraId="7DF4DD1B" w14:textId="0FDAE99A" w:rsidR="00082827" w:rsidRDefault="00082827" w:rsidP="00082827">
      <w:pPr>
        <w:spacing w:after="0" w:line="240" w:lineRule="auto"/>
      </w:pPr>
      <w:r w:rsidRPr="00082827">
        <w:t>Sistemas de Informação</w:t>
      </w:r>
      <w:r>
        <w:t>;</w:t>
      </w:r>
    </w:p>
    <w:p w14:paraId="2705A75D" w14:textId="43FE39A1" w:rsidR="00082827" w:rsidRDefault="00082827" w:rsidP="00082827">
      <w:pPr>
        <w:spacing w:after="0" w:line="240" w:lineRule="auto"/>
      </w:pPr>
      <w:r w:rsidRPr="00082827">
        <w:t>Programação para Microinformática</w:t>
      </w:r>
      <w:r>
        <w:t xml:space="preserve"> e</w:t>
      </w:r>
    </w:p>
    <w:p w14:paraId="6D5A20FD" w14:textId="1EF25C33" w:rsidR="00082827" w:rsidRDefault="00082827" w:rsidP="00082827">
      <w:pPr>
        <w:spacing w:after="0" w:line="240" w:lineRule="auto"/>
      </w:pPr>
      <w:r w:rsidRPr="00082827">
        <w:t>Arquitetura de Computadores;</w:t>
      </w:r>
    </w:p>
    <w:p w14:paraId="24F97E05" w14:textId="77777777" w:rsidR="00082827" w:rsidRDefault="00082827"/>
    <w:p w14:paraId="52C7D9F5" w14:textId="35EE1E96" w:rsidR="00082827" w:rsidRPr="00082827" w:rsidRDefault="00082827">
      <w:pPr>
        <w:rPr>
          <w:b/>
          <w:bCs/>
        </w:rPr>
      </w:pPr>
      <w:r>
        <w:rPr>
          <w:b/>
          <w:bCs/>
        </w:rPr>
        <w:t>3</w:t>
      </w:r>
      <w:r w:rsidRPr="00082827">
        <w:rPr>
          <w:b/>
          <w:bCs/>
        </w:rPr>
        <w:t>º. Semestre</w:t>
      </w:r>
    </w:p>
    <w:p w14:paraId="554C6148" w14:textId="77777777" w:rsidR="00082827" w:rsidRDefault="00082827" w:rsidP="00082827">
      <w:pPr>
        <w:spacing w:after="0" w:line="240" w:lineRule="auto"/>
      </w:pPr>
      <w:r w:rsidRPr="00082827">
        <w:t>Engenharia de Software II</w:t>
      </w:r>
    </w:p>
    <w:p w14:paraId="1F65FFFD" w14:textId="77777777" w:rsidR="00082827" w:rsidRDefault="00082827" w:rsidP="00082827">
      <w:pPr>
        <w:spacing w:after="0" w:line="240" w:lineRule="auto"/>
      </w:pPr>
      <w:r w:rsidRPr="00082827">
        <w:t>Estrutura de Dados</w:t>
      </w:r>
    </w:p>
    <w:p w14:paraId="24FF8F7E" w14:textId="3B17E982" w:rsidR="00082827" w:rsidRDefault="00082827" w:rsidP="00082827">
      <w:pPr>
        <w:spacing w:after="0" w:line="240" w:lineRule="auto"/>
      </w:pPr>
      <w:r w:rsidRPr="00082827">
        <w:t>Interação Humano Computador</w:t>
      </w:r>
    </w:p>
    <w:p w14:paraId="73D30E12" w14:textId="77777777" w:rsidR="00082827" w:rsidRDefault="00082827" w:rsidP="00082827">
      <w:pPr>
        <w:spacing w:after="0" w:line="240" w:lineRule="auto"/>
      </w:pPr>
      <w:r w:rsidRPr="00082827">
        <w:t>Banco de Dados</w:t>
      </w:r>
    </w:p>
    <w:p w14:paraId="1026F13C" w14:textId="14BEB92F" w:rsidR="00082827" w:rsidRDefault="00082827" w:rsidP="00082827">
      <w:pPr>
        <w:spacing w:after="0" w:line="240" w:lineRule="auto"/>
      </w:pPr>
      <w:r w:rsidRPr="00082827">
        <w:t>Sistemas Operacionais II</w:t>
      </w:r>
    </w:p>
    <w:p w14:paraId="48B860A0" w14:textId="21C9A1E5" w:rsidR="00082827" w:rsidRDefault="00082827"/>
    <w:p w14:paraId="4F549A9E" w14:textId="3874C3BA" w:rsidR="00082827" w:rsidRPr="00082827" w:rsidRDefault="00082827">
      <w:r>
        <w:rPr>
          <w:b/>
          <w:bCs/>
        </w:rPr>
        <w:t>4</w:t>
      </w:r>
      <w:r w:rsidRPr="00082827">
        <w:rPr>
          <w:b/>
          <w:bCs/>
        </w:rPr>
        <w:t>º. Semestre</w:t>
      </w:r>
    </w:p>
    <w:p w14:paraId="708EC71E" w14:textId="3079B7F8" w:rsidR="00082827" w:rsidRPr="00082827" w:rsidRDefault="00082827" w:rsidP="00082827">
      <w:pPr>
        <w:spacing w:after="0" w:line="240" w:lineRule="auto"/>
      </w:pPr>
      <w:r w:rsidRPr="00082827">
        <w:t>Segurança da Informação;</w:t>
      </w:r>
    </w:p>
    <w:p w14:paraId="62D7FD10" w14:textId="0A0316EF" w:rsidR="00082827" w:rsidRDefault="00082827" w:rsidP="00082827">
      <w:pPr>
        <w:spacing w:after="0" w:line="240" w:lineRule="auto"/>
      </w:pPr>
      <w:r w:rsidRPr="00082827">
        <w:t>Gestão de Projetos.</w:t>
      </w:r>
    </w:p>
    <w:p w14:paraId="43C5764B" w14:textId="095802E0" w:rsidR="00082827" w:rsidRDefault="00082827"/>
    <w:p w14:paraId="02378251" w14:textId="27DB5508" w:rsidR="00082827" w:rsidRPr="00082827" w:rsidRDefault="00082827">
      <w:pPr>
        <w:rPr>
          <w:b/>
          <w:bCs/>
        </w:rPr>
      </w:pPr>
      <w:r w:rsidRPr="00082827">
        <w:rPr>
          <w:b/>
          <w:bCs/>
        </w:rPr>
        <w:t>5º. Semestre</w:t>
      </w:r>
    </w:p>
    <w:p w14:paraId="74857DB5" w14:textId="77777777" w:rsidR="00082827" w:rsidRPr="00082827" w:rsidRDefault="00082827"/>
    <w:sectPr w:rsidR="00082827" w:rsidRPr="00082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2A"/>
    <w:rsid w:val="00082827"/>
    <w:rsid w:val="00172D2A"/>
    <w:rsid w:val="004F46DB"/>
    <w:rsid w:val="00A6592E"/>
    <w:rsid w:val="00B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E6E"/>
  <w15:chartTrackingRefBased/>
  <w15:docId w15:val="{FE7840F1-106F-43F8-B070-7E42E262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1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BECKER MATOS NABARRO</dc:creator>
  <cp:keywords/>
  <dc:description/>
  <cp:lastModifiedBy>CRISTINA BECKER MATOS NABARRO</cp:lastModifiedBy>
  <cp:revision>4</cp:revision>
  <dcterms:created xsi:type="dcterms:W3CDTF">2021-02-09T15:23:00Z</dcterms:created>
  <dcterms:modified xsi:type="dcterms:W3CDTF">2021-02-12T22:24:00Z</dcterms:modified>
</cp:coreProperties>
</file>